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9" w:type="dxa"/>
        <w:tblInd w:w="108" w:type="dxa"/>
        <w:tblLook w:val="04A0" w:firstRow="1" w:lastRow="0" w:firstColumn="1" w:lastColumn="0" w:noHBand="0" w:noVBand="1"/>
      </w:tblPr>
      <w:tblGrid>
        <w:gridCol w:w="3019"/>
        <w:gridCol w:w="383"/>
        <w:gridCol w:w="2443"/>
        <w:gridCol w:w="914"/>
        <w:gridCol w:w="2880"/>
        <w:gridCol w:w="960"/>
      </w:tblGrid>
      <w:tr w:rsidR="003C7AE4" w:rsidRPr="00F9526F" w:rsidTr="006F6760">
        <w:trPr>
          <w:trHeight w:val="45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AE4" w:rsidRPr="00F9526F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</w:pPr>
          </w:p>
        </w:tc>
      </w:tr>
      <w:tr w:rsidR="003C7AE4" w:rsidRPr="00F9526F" w:rsidTr="006F6760">
        <w:trPr>
          <w:trHeight w:val="42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AE4" w:rsidRPr="00F9526F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ГАПОУ "Байкальский базовый медицинский колледж МЗ РБ"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</w:pPr>
          </w:p>
        </w:tc>
      </w:tr>
      <w:tr w:rsidR="003C7AE4" w:rsidRPr="00F9526F" w:rsidTr="006F6760">
        <w:trPr>
          <w:trHeight w:val="276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AE4" w:rsidRPr="00F9526F" w:rsidTr="006F6760">
        <w:trPr>
          <w:trHeight w:val="816"/>
        </w:trPr>
        <w:tc>
          <w:tcPr>
            <w:tcW w:w="5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- НБ РЕСПУБЛИКА БУРЯТИЯ                       БАНКА РОССИИ//УФК по Республике Бурятия                              г. Улан-Удэ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018142016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AE4" w:rsidRPr="00F9526F" w:rsidTr="006F6760">
        <w:trPr>
          <w:trHeight w:val="348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E4" w:rsidRPr="00F9526F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 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40102810545370000068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AE4" w:rsidRPr="00F9526F" w:rsidTr="006F6760">
        <w:trPr>
          <w:trHeight w:val="37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0309005188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 030901001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E4" w:rsidRPr="00F9526F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 №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AE4" w:rsidRPr="006F6760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F676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u w:val="single"/>
                <w:lang w:eastAsia="ru-RU"/>
              </w:rPr>
              <w:t>03224643810000000200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AE4" w:rsidRPr="00F9526F" w:rsidTr="006F6760">
        <w:trPr>
          <w:trHeight w:val="768"/>
        </w:trPr>
        <w:tc>
          <w:tcPr>
            <w:tcW w:w="58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Республики Бурятия  (ГАПОУ «Байкальский базовый медицинский колледж МЗ РБ», л/с 30026Ч30430)</w:t>
            </w: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AE4" w:rsidRPr="00F9526F" w:rsidTr="006F6760">
        <w:trPr>
          <w:trHeight w:val="312"/>
        </w:trPr>
        <w:tc>
          <w:tcPr>
            <w:tcW w:w="58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E4" w:rsidRPr="00F9526F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AE4" w:rsidRPr="00F9526F" w:rsidTr="006F6760">
        <w:trPr>
          <w:trHeight w:val="108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BAA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  <w:bookmarkStart w:id="0" w:name="_GoBack"/>
            <w:bookmarkEnd w:id="0"/>
            <w:r w:rsidRPr="00152A4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u w:val="single"/>
                <w:lang w:eastAsia="ru-RU"/>
              </w:rPr>
              <w:t>00000000000000000130</w:t>
            </w: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67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 обучение)                           </w:t>
            </w:r>
          </w:p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КБК 00000000000000000120 (за проживание)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E4" w:rsidRPr="00F9526F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81624163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E4" w:rsidRPr="00F9526F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AE4" w:rsidRPr="00F9526F" w:rsidTr="006F6760">
        <w:trPr>
          <w:trHeight w:val="102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назначении платежа </w:t>
            </w:r>
            <w:r w:rsidRPr="00F95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обязательно</w:t>
            </w:r>
            <w:r w:rsidRPr="00F95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9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указывать: </w:t>
            </w:r>
            <w:r w:rsidRPr="00F95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ru-RU"/>
              </w:rPr>
              <w:t>Ф. И. О. студента (не родителя)!!! Группу!!! И за что оплачено (обучение, проживание</w:t>
            </w:r>
            <w:proofErr w:type="gramStart"/>
            <w:r w:rsidRPr="00F95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AE4" w:rsidRPr="00F9526F" w:rsidTr="006F6760">
        <w:trPr>
          <w:trHeight w:val="6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AE4" w:rsidRPr="00F9526F" w:rsidRDefault="003C7AE4" w:rsidP="003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E4" w:rsidRPr="00F9526F" w:rsidRDefault="003C7AE4" w:rsidP="003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DB5" w:rsidRDefault="00DC1DB5">
      <w:pPr>
        <w:rPr>
          <w:rFonts w:ascii="Times New Roman" w:hAnsi="Times New Roman" w:cs="Times New Roman"/>
        </w:rPr>
      </w:pPr>
    </w:p>
    <w:p w:rsidR="0010734C" w:rsidRDefault="0010734C">
      <w:pPr>
        <w:rPr>
          <w:rFonts w:ascii="Times New Roman" w:hAnsi="Times New Roman" w:cs="Times New Roman"/>
        </w:rPr>
      </w:pPr>
    </w:p>
    <w:tbl>
      <w:tblPr>
        <w:tblW w:w="10400" w:type="dxa"/>
        <w:tblInd w:w="108" w:type="dxa"/>
        <w:tblLook w:val="04A0" w:firstRow="1" w:lastRow="0" w:firstColumn="1" w:lastColumn="0" w:noHBand="0" w:noVBand="1"/>
      </w:tblPr>
      <w:tblGrid>
        <w:gridCol w:w="3019"/>
        <w:gridCol w:w="2826"/>
        <w:gridCol w:w="914"/>
        <w:gridCol w:w="2681"/>
        <w:gridCol w:w="960"/>
      </w:tblGrid>
      <w:tr w:rsidR="0010734C" w:rsidRPr="00F9526F" w:rsidTr="00364E26">
        <w:trPr>
          <w:trHeight w:val="45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4C" w:rsidRPr="00F9526F" w:rsidRDefault="0010734C" w:rsidP="0036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</w:pPr>
          </w:p>
        </w:tc>
      </w:tr>
      <w:tr w:rsidR="0010734C" w:rsidRPr="00F9526F" w:rsidTr="00364E26">
        <w:trPr>
          <w:trHeight w:val="42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4C" w:rsidRPr="00F9526F" w:rsidRDefault="0010734C" w:rsidP="0036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ГАПОУ "Байкальский базовый медицинский колледж МЗ РБ"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</w:pPr>
          </w:p>
        </w:tc>
      </w:tr>
      <w:tr w:rsidR="0010734C" w:rsidRPr="00F9526F" w:rsidTr="00364E26">
        <w:trPr>
          <w:trHeight w:val="276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34C" w:rsidRPr="00F9526F" w:rsidTr="00364E26">
        <w:trPr>
          <w:trHeight w:val="816"/>
        </w:trPr>
        <w:tc>
          <w:tcPr>
            <w:tcW w:w="58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- НБ РЕСПУБЛИКА БУРЯТИЯ                       БАНКА РОССИИ//УФК по Республике Бурятия                              г. Улан-Удэ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018142016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34C" w:rsidRPr="00F9526F" w:rsidTr="00364E26">
        <w:trPr>
          <w:trHeight w:val="348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4C" w:rsidRPr="00F9526F" w:rsidRDefault="0010734C" w:rsidP="0036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 №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40102810545370000068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34C" w:rsidRPr="00F9526F" w:rsidTr="00364E26">
        <w:trPr>
          <w:trHeight w:val="37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0309005188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 030901001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4C" w:rsidRPr="00F9526F" w:rsidRDefault="0010734C" w:rsidP="0036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 №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03224643810000000200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34C" w:rsidRPr="00F9526F" w:rsidTr="00364E26">
        <w:trPr>
          <w:trHeight w:val="768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Республики Бурятия  (ГАПОУ «Байкальский базовый медицинский колледж МЗ РБ», л/с 30026Ч30430)</w:t>
            </w: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34C" w:rsidRPr="00F9526F" w:rsidTr="00364E26">
        <w:trPr>
          <w:trHeight w:val="312"/>
        </w:trPr>
        <w:tc>
          <w:tcPr>
            <w:tcW w:w="5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4C" w:rsidRPr="00F9526F" w:rsidRDefault="0010734C" w:rsidP="0036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34C" w:rsidRPr="00F9526F" w:rsidTr="00364E26">
        <w:trPr>
          <w:trHeight w:val="1080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34C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00000000000000000130 (за обучение)                           </w:t>
            </w:r>
          </w:p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КБК 00000000000000000120 (за проживание)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34C" w:rsidRPr="00F9526F" w:rsidRDefault="0010734C" w:rsidP="0036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81624163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34C" w:rsidRPr="00F9526F" w:rsidRDefault="0010734C" w:rsidP="0036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34C" w:rsidRPr="00F9526F" w:rsidTr="00364E26">
        <w:trPr>
          <w:trHeight w:val="102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назначении платежа </w:t>
            </w:r>
            <w:r w:rsidRPr="00F95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обязательно</w:t>
            </w:r>
            <w:r w:rsidRPr="00F95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9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указывать: </w:t>
            </w:r>
            <w:r w:rsidRPr="00F95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ru-RU"/>
              </w:rPr>
              <w:t>Ф. И. О. студента (не родителя)!!! Группу!!! И за что оплачено (обучение, проживание</w:t>
            </w:r>
            <w:proofErr w:type="gramStart"/>
            <w:r w:rsidRPr="00F95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34C" w:rsidRPr="00F9526F" w:rsidTr="00364E26">
        <w:trPr>
          <w:trHeight w:val="66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4C" w:rsidRPr="0010734C" w:rsidRDefault="0010734C" w:rsidP="00107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5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C" w:rsidRPr="00F9526F" w:rsidRDefault="0010734C" w:rsidP="003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734C" w:rsidRPr="00F9526F" w:rsidRDefault="0010734C">
      <w:pPr>
        <w:rPr>
          <w:rFonts w:ascii="Times New Roman" w:hAnsi="Times New Roman" w:cs="Times New Roman"/>
        </w:rPr>
      </w:pPr>
    </w:p>
    <w:sectPr w:rsidR="0010734C" w:rsidRPr="00F9526F" w:rsidSect="00DC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AE4"/>
    <w:rsid w:val="0010734C"/>
    <w:rsid w:val="00152A45"/>
    <w:rsid w:val="003C7AE4"/>
    <w:rsid w:val="006F6760"/>
    <w:rsid w:val="00707BAA"/>
    <w:rsid w:val="00DC1DB5"/>
    <w:rsid w:val="00F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79146349700</dc:creator>
  <cp:keywords/>
  <dc:description/>
  <cp:lastModifiedBy>RePack by Diakov</cp:lastModifiedBy>
  <cp:revision>7</cp:revision>
  <cp:lastPrinted>2021-11-08T08:02:00Z</cp:lastPrinted>
  <dcterms:created xsi:type="dcterms:W3CDTF">2021-03-31T00:07:00Z</dcterms:created>
  <dcterms:modified xsi:type="dcterms:W3CDTF">2021-11-10T02:59:00Z</dcterms:modified>
</cp:coreProperties>
</file>